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438052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9" cy="63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30B9D" w:rsidRPr="00A30B9D" w:rsidTr="00A459B2">
        <w:trPr>
          <w:trHeight w:val="794"/>
        </w:trPr>
        <w:tc>
          <w:tcPr>
            <w:tcW w:w="4820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</w:t>
            </w:r>
            <w:bookmarkStart w:id="0" w:name="_GoBack"/>
            <w:bookmarkEnd w:id="0"/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удинку, господарських будівель і споруд</w:t>
            </w:r>
            <w:r w:rsidR="00A459B2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(присадибна ділянка)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8E2359">
        <w:rPr>
          <w:rFonts w:ascii="Times New Roman" w:eastAsia="Calibri" w:hAnsi="Times New Roman" w:cs="Times New Roman"/>
          <w:kern w:val="1"/>
          <w:sz w:val="28"/>
          <w:szCs w:val="28"/>
        </w:rPr>
        <w:t>Дмитерко Оксани Ярославівни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0B6FC4">
        <w:rPr>
          <w:rFonts w:ascii="Times New Roman" w:eastAsia="Calibri" w:hAnsi="Times New Roman" w:cs="Times New Roman"/>
          <w:kern w:val="1"/>
          <w:sz w:val="28"/>
          <w:szCs w:val="28"/>
        </w:rPr>
        <w:t>Дмитерко Оксані Ярославівні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0B6FC4">
        <w:rPr>
          <w:rFonts w:ascii="Times New Roman" w:eastAsia="Calibri" w:hAnsi="Times New Roman" w:cs="Times New Roman"/>
          <w:kern w:val="1"/>
          <w:sz w:val="28"/>
          <w:szCs w:val="28"/>
        </w:rPr>
        <w:t>22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0B6FC4">
        <w:rPr>
          <w:rFonts w:ascii="Times New Roman" w:eastAsia="Calibri" w:hAnsi="Times New Roman" w:cs="Times New Roman"/>
          <w:kern w:val="1"/>
          <w:sz w:val="28"/>
          <w:szCs w:val="28"/>
        </w:rPr>
        <w:t>97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0B6FC4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0B6FC4">
        <w:rPr>
          <w:rFonts w:ascii="Times New Roman" w:eastAsia="Calibri" w:hAnsi="Times New Roman" w:cs="Times New Roman"/>
          <w:kern w:val="1"/>
          <w:sz w:val="28"/>
          <w:szCs w:val="28"/>
        </w:rPr>
        <w:t>А</w:t>
      </w:r>
      <w:r w:rsidR="00913E6B">
        <w:rPr>
          <w:rFonts w:ascii="Times New Roman" w:eastAsia="Calibri" w:hAnsi="Times New Roman" w:cs="Times New Roman"/>
          <w:kern w:val="1"/>
          <w:sz w:val="28"/>
          <w:szCs w:val="28"/>
        </w:rPr>
        <w:t>натолія Кос-Анатольського, 9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913E6B">
        <w:rPr>
          <w:rFonts w:ascii="Times New Roman" w:eastAsia="Calibri" w:hAnsi="Times New Roman" w:cs="Times New Roman"/>
          <w:kern w:val="1"/>
          <w:sz w:val="28"/>
          <w:szCs w:val="28"/>
        </w:rPr>
        <w:t>Дмитерко Оксані Ярославівні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A459B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іського голов</w:t>
      </w:r>
      <w:r w:rsidR="00A459B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A459B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Богдана СТАНІСЛАВСЬКОГО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9291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459B2" w:rsidRDefault="00A459B2" w:rsidP="00B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F49" w:rsidRDefault="00333F49" w:rsidP="00B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F49" w:rsidRDefault="00333F49" w:rsidP="00B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СОНЧАК  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Начальник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Секретаріат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ради»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Світлана</w:t>
      </w:r>
      <w:proofErr w:type="spellEnd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БЕЖУК </w:t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  <w:t xml:space="preserve">           </w:t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Уповноважена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особа з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питань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запобігання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виявлення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корупції</w:t>
      </w:r>
      <w:proofErr w:type="spellEnd"/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Світлана</w:t>
      </w:r>
      <w:proofErr w:type="spellEnd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СЕНЮК </w:t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bookmarkStart w:id="1" w:name="_Hlk128665944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bookmarkEnd w:id="1"/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відділу моніторингу та енергозбереження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ачальник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містобудування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</w:t>
      </w:r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Андрій</w:t>
      </w:r>
      <w:proofErr w:type="spellEnd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ОЛІЙНИК </w:t>
      </w:r>
      <w:r w:rsidRPr="00333F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Начальник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відносин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та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майнових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ресурсів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</w:t>
      </w:r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Любов</w:t>
      </w:r>
      <w:proofErr w:type="spellEnd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БУРДЕНЮК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>"___"_____202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59B2" w:rsidRDefault="00A459B2" w:rsidP="00B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A459B2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822"/>
    <w:rsid w:val="000017EA"/>
    <w:rsid w:val="00082401"/>
    <w:rsid w:val="000B6FC4"/>
    <w:rsid w:val="00174C02"/>
    <w:rsid w:val="001E5A14"/>
    <w:rsid w:val="002B2BE7"/>
    <w:rsid w:val="002B6494"/>
    <w:rsid w:val="00333F49"/>
    <w:rsid w:val="00483845"/>
    <w:rsid w:val="00515717"/>
    <w:rsid w:val="006A73C1"/>
    <w:rsid w:val="007811B4"/>
    <w:rsid w:val="007B57A3"/>
    <w:rsid w:val="007E6F41"/>
    <w:rsid w:val="00815B9B"/>
    <w:rsid w:val="008C0822"/>
    <w:rsid w:val="008E2359"/>
    <w:rsid w:val="008E6079"/>
    <w:rsid w:val="00913E6B"/>
    <w:rsid w:val="009C3FA6"/>
    <w:rsid w:val="00A30B9D"/>
    <w:rsid w:val="00A459B2"/>
    <w:rsid w:val="00AC2322"/>
    <w:rsid w:val="00AD3F09"/>
    <w:rsid w:val="00AF16A4"/>
    <w:rsid w:val="00B14302"/>
    <w:rsid w:val="00B92917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2E24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11</cp:revision>
  <cp:lastPrinted>2023-03-02T14:23:00Z</cp:lastPrinted>
  <dcterms:created xsi:type="dcterms:W3CDTF">2021-09-22T07:28:00Z</dcterms:created>
  <dcterms:modified xsi:type="dcterms:W3CDTF">2023-03-02T14:24:00Z</dcterms:modified>
</cp:coreProperties>
</file>